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47" w:rsidRPr="00F427FF" w:rsidRDefault="0020402D" w:rsidP="00E53899">
      <w:pPr>
        <w:ind w:right="921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917EE">
        <w:rPr>
          <w:rFonts w:ascii="Calibri" w:eastAsia="Calibri" w:hAnsi="Calibri"/>
          <w:noProof/>
        </w:rPr>
        <w:drawing>
          <wp:anchor distT="0" distB="0" distL="114300" distR="114300" simplePos="0" relativeHeight="251665408" behindDoc="0" locked="0" layoutInCell="1" allowOverlap="1" wp14:anchorId="505B86D4" wp14:editId="62504642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848360" cy="866775"/>
            <wp:effectExtent l="0" t="0" r="8890" b="9525"/>
            <wp:wrapTopAndBottom/>
            <wp:docPr id="5" name="Bild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80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71B" w:rsidRDefault="00E9471B" w:rsidP="00784660">
      <w:pPr>
        <w:rPr>
          <w:rFonts w:ascii="Arial" w:hAnsi="Arial" w:cs="Arial"/>
          <w:b/>
          <w:sz w:val="28"/>
          <w:szCs w:val="28"/>
        </w:rPr>
      </w:pPr>
    </w:p>
    <w:p w:rsidR="00E9471B" w:rsidRDefault="00E9471B" w:rsidP="00784660">
      <w:pPr>
        <w:rPr>
          <w:rFonts w:ascii="Arial" w:hAnsi="Arial" w:cs="Arial"/>
          <w:b/>
          <w:sz w:val="28"/>
          <w:szCs w:val="28"/>
        </w:rPr>
      </w:pPr>
    </w:p>
    <w:p w:rsidR="00D85047" w:rsidRDefault="00784660" w:rsidP="007846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Faxbestellung</w:t>
      </w:r>
    </w:p>
    <w:p w:rsidR="00E9471B" w:rsidRDefault="00994BD6" w:rsidP="00784660">
      <w:pPr>
        <w:spacing w:before="60"/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Helmsauer Curamed GmbH</w:t>
      </w:r>
    </w:p>
    <w:p w:rsidR="00E9471B" w:rsidRDefault="00E9471B" w:rsidP="00784660">
      <w:pPr>
        <w:spacing w:before="60"/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Servicecenter</w:t>
      </w:r>
    </w:p>
    <w:p w:rsidR="00E9471B" w:rsidRDefault="00E9471B" w:rsidP="00784660">
      <w:pPr>
        <w:spacing w:before="60"/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Dürrenhofstr. 4</w:t>
      </w:r>
    </w:p>
    <w:p w:rsidR="00E9471B" w:rsidRDefault="00E9471B" w:rsidP="00784660">
      <w:pPr>
        <w:spacing w:before="60"/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90402 Nürnberg</w:t>
      </w:r>
    </w:p>
    <w:p w:rsidR="00994BD6" w:rsidRDefault="00994BD6" w:rsidP="00784660">
      <w:pPr>
        <w:spacing w:before="60"/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FAX:</w:t>
      </w:r>
      <w:r w:rsidR="00E9471B">
        <w:rPr>
          <w:rFonts w:ascii="Arial" w:hAnsi="Arial" w:cs="Arial"/>
          <w:b/>
          <w:noProof/>
          <w:sz w:val="22"/>
          <w:szCs w:val="22"/>
        </w:rPr>
        <w:t>0911/9292430</w:t>
      </w:r>
    </w:p>
    <w:p w:rsidR="00784660" w:rsidRDefault="00F97CC4" w:rsidP="00784660">
      <w:pPr>
        <w:spacing w:before="60"/>
        <w:jc w:val="both"/>
        <w:rPr>
          <w:rFonts w:ascii="Arial" w:eastAsia="Calibri" w:hAnsi="Arial" w:cs="Arial"/>
          <w:b/>
          <w:noProof/>
          <w:color w:val="000000"/>
          <w:sz w:val="22"/>
          <w:szCs w:val="22"/>
        </w:rPr>
      </w:pPr>
      <w:hyperlink r:id="rId36" w:history="1">
        <w:r w:rsidR="008C78F1" w:rsidRPr="00B17DBE">
          <w:rPr>
            <w:rStyle w:val="Hyperlink"/>
            <w:rFonts w:ascii="Arial" w:eastAsia="Calibri" w:hAnsi="Arial" w:cs="Arial"/>
            <w:b/>
            <w:noProof/>
            <w:sz w:val="22"/>
            <w:szCs w:val="22"/>
          </w:rPr>
          <w:t>HCMB_Kompetenzzentrum_Selektivvertraege@helmsauer-gruppe.de</w:t>
        </w:r>
      </w:hyperlink>
      <w:r w:rsidR="008C78F1">
        <w:rPr>
          <w:rFonts w:ascii="Arial" w:eastAsia="Calibri" w:hAnsi="Arial" w:cs="Arial"/>
          <w:b/>
          <w:noProof/>
          <w:color w:val="000000"/>
          <w:sz w:val="22"/>
          <w:szCs w:val="22"/>
        </w:rPr>
        <w:t xml:space="preserve"> </w:t>
      </w:r>
    </w:p>
    <w:p w:rsidR="0020402D" w:rsidRDefault="0020402D" w:rsidP="00784660">
      <w:pPr>
        <w:spacing w:before="60"/>
        <w:jc w:val="both"/>
        <w:rPr>
          <w:rFonts w:ascii="Arial" w:hAnsi="Arial" w:cs="Arial"/>
          <w:b/>
          <w:sz w:val="22"/>
          <w:szCs w:val="22"/>
        </w:rPr>
      </w:pPr>
    </w:p>
    <w:p w:rsidR="0020402D" w:rsidRPr="008C78F1" w:rsidRDefault="0020402D" w:rsidP="00784660">
      <w:pPr>
        <w:spacing w:before="60"/>
        <w:jc w:val="both"/>
        <w:rPr>
          <w:rFonts w:ascii="Arial" w:hAnsi="Arial" w:cs="Arial"/>
          <w:b/>
          <w:sz w:val="22"/>
          <w:szCs w:val="22"/>
        </w:rPr>
      </w:pPr>
    </w:p>
    <w:p w:rsidR="00994BD6" w:rsidRPr="00784660" w:rsidRDefault="00994BD6" w:rsidP="00784660">
      <w:pPr>
        <w:spacing w:before="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671"/>
        <w:gridCol w:w="6828"/>
      </w:tblGrid>
      <w:tr w:rsidR="00C13077" w:rsidRPr="00C42F7C" w:rsidTr="0020402D">
        <w:trPr>
          <w:trHeight w:val="340"/>
        </w:trPr>
        <w:tc>
          <w:tcPr>
            <w:tcW w:w="1134" w:type="dxa"/>
            <w:tcBorders>
              <w:left w:val="nil"/>
              <w:bottom w:val="single" w:sz="12" w:space="0" w:color="auto"/>
            </w:tcBorders>
            <w:shd w:val="clear" w:color="auto" w:fill="E6E6E6"/>
            <w:vAlign w:val="bottom"/>
          </w:tcPr>
          <w:p w:rsidR="00C13077" w:rsidRPr="00C42F7C" w:rsidRDefault="00C13077" w:rsidP="00E947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F7C">
              <w:rPr>
                <w:rFonts w:ascii="Arial" w:hAnsi="Arial" w:cs="Arial"/>
                <w:b/>
                <w:sz w:val="22"/>
                <w:szCs w:val="22"/>
              </w:rPr>
              <w:t>Anzahl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bottom w:val="single" w:sz="12" w:space="0" w:color="auto"/>
            </w:tcBorders>
            <w:shd w:val="clear" w:color="auto" w:fill="E6E6E6"/>
          </w:tcPr>
          <w:p w:rsidR="00C13077" w:rsidRDefault="00C13077" w:rsidP="007846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Höchstmenge </w:t>
            </w:r>
          </w:p>
          <w:p w:rsidR="00C13077" w:rsidRPr="00C42F7C" w:rsidRDefault="00C13077" w:rsidP="007846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bei Nachbe-stellungen </w:t>
            </w:r>
          </w:p>
        </w:tc>
        <w:tc>
          <w:tcPr>
            <w:tcW w:w="6828" w:type="dxa"/>
            <w:tcBorders>
              <w:bottom w:val="single" w:sz="12" w:space="0" w:color="auto"/>
              <w:right w:val="nil"/>
            </w:tcBorders>
            <w:shd w:val="clear" w:color="auto" w:fill="E6E6E6"/>
            <w:vAlign w:val="bottom"/>
          </w:tcPr>
          <w:p w:rsidR="00C13077" w:rsidRPr="00C42F7C" w:rsidRDefault="00C13077" w:rsidP="007846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F7C">
              <w:rPr>
                <w:rFonts w:ascii="Arial" w:hAnsi="Arial" w:cs="Arial"/>
                <w:b/>
                <w:sz w:val="22"/>
                <w:szCs w:val="22"/>
              </w:rPr>
              <w:t xml:space="preserve">Artikel </w:t>
            </w:r>
          </w:p>
        </w:tc>
      </w:tr>
      <w:tr w:rsidR="008C78F1" w:rsidRPr="00C42F7C" w:rsidTr="0020402D">
        <w:trPr>
          <w:trHeight w:val="340"/>
        </w:trPr>
        <w:tc>
          <w:tcPr>
            <w:tcW w:w="1134" w:type="dxa"/>
            <w:tcBorders>
              <w:left w:val="nil"/>
            </w:tcBorders>
            <w:vAlign w:val="bottom"/>
          </w:tcPr>
          <w:p w:rsidR="008C78F1" w:rsidRPr="00C42F7C" w:rsidRDefault="008C78F1" w:rsidP="0078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</w:tcPr>
          <w:p w:rsidR="008C78F1" w:rsidRDefault="0020402D" w:rsidP="00C130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C78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28" w:type="dxa"/>
            <w:tcBorders>
              <w:right w:val="nil"/>
            </w:tcBorders>
            <w:vAlign w:val="bottom"/>
          </w:tcPr>
          <w:p w:rsidR="008C78F1" w:rsidRDefault="008C78F1" w:rsidP="008B0A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Elterninformation zur Schwangerenberatung U0 (</w:t>
            </w:r>
            <w:r w:rsidRPr="008C78F1">
              <w:rPr>
                <w:rFonts w:ascii="Arial" w:hAnsi="Arial" w:cs="Arial"/>
                <w:b/>
                <w:color w:val="FF0000"/>
                <w:sz w:val="22"/>
                <w:szCs w:val="22"/>
              </w:rPr>
              <w:t>neu ab 01.01.2023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C78F1" w:rsidRPr="00994BD6" w:rsidRDefault="008C78F1" w:rsidP="008B0A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4BD6" w:rsidRDefault="00994BD6" w:rsidP="008355AA">
      <w:pPr>
        <w:spacing w:before="60"/>
        <w:rPr>
          <w:rFonts w:ascii="Arial" w:hAnsi="Arial" w:cs="Arial"/>
          <w:b/>
          <w:sz w:val="22"/>
          <w:szCs w:val="22"/>
        </w:rPr>
      </w:pPr>
    </w:p>
    <w:p w:rsidR="00E9471B" w:rsidRDefault="00E9471B" w:rsidP="008355AA">
      <w:pPr>
        <w:spacing w:before="60"/>
        <w:rPr>
          <w:rFonts w:ascii="Arial" w:hAnsi="Arial" w:cs="Arial"/>
          <w:b/>
          <w:sz w:val="22"/>
          <w:szCs w:val="22"/>
        </w:rPr>
      </w:pPr>
    </w:p>
    <w:p w:rsidR="00CF3AFE" w:rsidRPr="00CF3AFE" w:rsidRDefault="00CF3AFE" w:rsidP="008355AA">
      <w:pPr>
        <w:spacing w:before="60"/>
        <w:rPr>
          <w:rFonts w:ascii="Arial" w:hAnsi="Arial" w:cs="Arial"/>
          <w:b/>
          <w:sz w:val="22"/>
          <w:szCs w:val="22"/>
        </w:rPr>
      </w:pPr>
      <w:r w:rsidRPr="00CF3AFE">
        <w:rPr>
          <w:rFonts w:ascii="Arial" w:hAnsi="Arial" w:cs="Arial"/>
          <w:b/>
          <w:sz w:val="22"/>
          <w:szCs w:val="22"/>
        </w:rPr>
        <w:lastRenderedPageBreak/>
        <w:t>Absenderangaben</w:t>
      </w:r>
      <w:r w:rsidR="0020402D">
        <w:rPr>
          <w:rFonts w:ascii="Arial" w:hAnsi="Arial" w:cs="Arial"/>
          <w:b/>
          <w:sz w:val="22"/>
          <w:szCs w:val="22"/>
        </w:rPr>
        <w:t xml:space="preserve"> der Gynäkologischen Praxis</w:t>
      </w:r>
      <w:r w:rsidRPr="00CF3AFE">
        <w:rPr>
          <w:rFonts w:ascii="Arial" w:hAnsi="Arial" w:cs="Arial"/>
          <w:b/>
          <w:sz w:val="22"/>
          <w:szCs w:val="22"/>
        </w:rPr>
        <w:t>:</w:t>
      </w:r>
    </w:p>
    <w:tbl>
      <w:tblPr>
        <w:tblW w:w="9673" w:type="dxa"/>
        <w:tblInd w:w="108" w:type="dxa"/>
        <w:tblLook w:val="01E0" w:firstRow="1" w:lastRow="1" w:firstColumn="1" w:lastColumn="1" w:noHBand="0" w:noVBand="0"/>
      </w:tblPr>
      <w:tblGrid>
        <w:gridCol w:w="1980"/>
        <w:gridCol w:w="2942"/>
        <w:gridCol w:w="838"/>
        <w:gridCol w:w="540"/>
        <w:gridCol w:w="3090"/>
        <w:gridCol w:w="283"/>
      </w:tblGrid>
      <w:tr w:rsidR="00CF3AFE" w:rsidRPr="00C42F7C" w:rsidTr="007303B5">
        <w:trPr>
          <w:trHeight w:val="340"/>
        </w:trPr>
        <w:tc>
          <w:tcPr>
            <w:tcW w:w="1980" w:type="dxa"/>
          </w:tcPr>
          <w:p w:rsidR="00CF3AFE" w:rsidRPr="00C42F7C" w:rsidRDefault="00CF3AFE" w:rsidP="002040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42F7C">
              <w:rPr>
                <w:rFonts w:ascii="Arial" w:hAnsi="Arial" w:cs="Arial"/>
                <w:sz w:val="22"/>
                <w:szCs w:val="22"/>
              </w:rPr>
              <w:t>Praxis: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F3AFE" w:rsidRPr="00C42F7C" w:rsidRDefault="00CF3AFE" w:rsidP="002040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</w:tcPr>
          <w:p w:rsidR="00CF3AFE" w:rsidRPr="00C42F7C" w:rsidRDefault="00CF3AFE" w:rsidP="002040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F3AFE" w:rsidRPr="00C42F7C" w:rsidRDefault="00CF3AFE" w:rsidP="00C42F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AFE" w:rsidRPr="00C42F7C" w:rsidTr="007303B5">
        <w:trPr>
          <w:trHeight w:val="340"/>
        </w:trPr>
        <w:tc>
          <w:tcPr>
            <w:tcW w:w="1980" w:type="dxa"/>
          </w:tcPr>
          <w:p w:rsidR="00CF3AFE" w:rsidRPr="00C42F7C" w:rsidRDefault="00CF3AFE" w:rsidP="002040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42F7C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CF3AFE" w:rsidRPr="00C42F7C" w:rsidRDefault="00CF3AFE" w:rsidP="002040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3AFE" w:rsidRPr="00C42F7C" w:rsidRDefault="00CF3AFE" w:rsidP="002040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F3AFE" w:rsidRPr="00C42F7C" w:rsidRDefault="00CF3AFE" w:rsidP="00C42F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AFE" w:rsidRPr="00C42F7C" w:rsidTr="007303B5">
        <w:trPr>
          <w:trHeight w:val="340"/>
        </w:trPr>
        <w:tc>
          <w:tcPr>
            <w:tcW w:w="1980" w:type="dxa"/>
          </w:tcPr>
          <w:p w:rsidR="00CF3AFE" w:rsidRPr="00C42F7C" w:rsidRDefault="00CF3AFE" w:rsidP="002040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42F7C">
              <w:rPr>
                <w:rFonts w:ascii="Arial" w:hAnsi="Arial" w:cs="Arial"/>
                <w:sz w:val="22"/>
                <w:szCs w:val="22"/>
              </w:rPr>
              <w:t>Anschrift: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CF3AFE" w:rsidRPr="00C42F7C" w:rsidRDefault="00CF3AFE" w:rsidP="002040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3AFE" w:rsidRPr="00C42F7C" w:rsidRDefault="00CF3AFE" w:rsidP="002040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F3AFE" w:rsidRPr="00C42F7C" w:rsidRDefault="00CF3AFE" w:rsidP="00C42F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AFE" w:rsidRPr="00C42F7C" w:rsidTr="007303B5">
        <w:trPr>
          <w:trHeight w:val="340"/>
        </w:trPr>
        <w:tc>
          <w:tcPr>
            <w:tcW w:w="1980" w:type="dxa"/>
          </w:tcPr>
          <w:p w:rsidR="00CF3AFE" w:rsidRPr="00C42F7C" w:rsidRDefault="00CF3AFE" w:rsidP="002040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42F7C">
              <w:rPr>
                <w:rFonts w:ascii="Arial" w:hAnsi="Arial" w:cs="Arial"/>
                <w:sz w:val="22"/>
                <w:szCs w:val="22"/>
              </w:rPr>
              <w:t>PLZ: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CF3AFE" w:rsidRPr="00C42F7C" w:rsidRDefault="00CF3AFE" w:rsidP="002040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CF3AFE" w:rsidRPr="00C42F7C" w:rsidRDefault="00CF3AFE" w:rsidP="002040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42F7C"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3AFE" w:rsidRPr="00C42F7C" w:rsidRDefault="00CF3AFE" w:rsidP="002040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AFE" w:rsidRPr="00C42F7C" w:rsidTr="007303B5">
        <w:trPr>
          <w:trHeight w:val="340"/>
        </w:trPr>
        <w:tc>
          <w:tcPr>
            <w:tcW w:w="1980" w:type="dxa"/>
          </w:tcPr>
          <w:p w:rsidR="00CF3AFE" w:rsidRPr="00C42F7C" w:rsidRDefault="00CF3AFE" w:rsidP="002040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42F7C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CF3AFE" w:rsidRPr="00C42F7C" w:rsidRDefault="00CF3AFE" w:rsidP="002040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</w:tcPr>
          <w:p w:rsidR="00CF3AFE" w:rsidRPr="00C42F7C" w:rsidRDefault="00CF3AFE" w:rsidP="002040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42F7C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3AFE" w:rsidRPr="00C42F7C" w:rsidRDefault="00CF3AFE" w:rsidP="002040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AFE" w:rsidRPr="00C42F7C" w:rsidTr="007303B5">
        <w:trPr>
          <w:trHeight w:val="340"/>
        </w:trPr>
        <w:tc>
          <w:tcPr>
            <w:tcW w:w="1980" w:type="dxa"/>
          </w:tcPr>
          <w:p w:rsidR="00CF3AFE" w:rsidRPr="00C42F7C" w:rsidRDefault="006934AE" w:rsidP="002040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</w:t>
            </w:r>
            <w:r w:rsidR="00CF3AFE" w:rsidRPr="00C42F7C">
              <w:rPr>
                <w:rFonts w:ascii="Arial" w:hAnsi="Arial" w:cs="Arial"/>
                <w:sz w:val="22"/>
                <w:szCs w:val="22"/>
              </w:rPr>
              <w:t>ail: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CF3AFE" w:rsidRPr="00C42F7C" w:rsidRDefault="00CF3AFE" w:rsidP="002040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</w:tcPr>
          <w:p w:rsidR="00CF3AFE" w:rsidRPr="00C42F7C" w:rsidRDefault="00CF3AFE" w:rsidP="002040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F3AFE" w:rsidRPr="00C42F7C" w:rsidRDefault="00CF3AFE" w:rsidP="00C42F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AFE" w:rsidRPr="00C42F7C" w:rsidTr="007303B5">
        <w:trPr>
          <w:trHeight w:val="340"/>
        </w:trPr>
        <w:tc>
          <w:tcPr>
            <w:tcW w:w="1980" w:type="dxa"/>
          </w:tcPr>
          <w:p w:rsidR="00CF3AFE" w:rsidRPr="00C42F7C" w:rsidRDefault="00CF3AFE" w:rsidP="00C42F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CF3AFE" w:rsidRPr="00C42F7C" w:rsidRDefault="00CF3AFE" w:rsidP="00C42F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8" w:type="dxa"/>
            <w:gridSpan w:val="3"/>
            <w:tcBorders>
              <w:top w:val="single" w:sz="4" w:space="0" w:color="auto"/>
            </w:tcBorders>
          </w:tcPr>
          <w:p w:rsidR="00CF3AFE" w:rsidRPr="00C42F7C" w:rsidRDefault="00CF3AFE" w:rsidP="00C42F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F3AFE" w:rsidRPr="00C42F7C" w:rsidRDefault="00CF3AFE" w:rsidP="00C42F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AFE" w:rsidRPr="00C42F7C" w:rsidTr="007303B5">
        <w:trPr>
          <w:trHeight w:val="822"/>
        </w:trPr>
        <w:tc>
          <w:tcPr>
            <w:tcW w:w="1980" w:type="dxa"/>
            <w:vAlign w:val="bottom"/>
          </w:tcPr>
          <w:p w:rsidR="00CF3AFE" w:rsidRPr="00C42F7C" w:rsidRDefault="00CF3AFE" w:rsidP="00C42F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42F7C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bottom"/>
          </w:tcPr>
          <w:p w:rsidR="00CF3AFE" w:rsidRPr="00C42F7C" w:rsidRDefault="00CF3AFE" w:rsidP="00C42F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vAlign w:val="bottom"/>
          </w:tcPr>
          <w:p w:rsidR="00CF3AFE" w:rsidRPr="00C42F7C" w:rsidRDefault="00CF3AFE" w:rsidP="00C42F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42F7C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  <w:vAlign w:val="bottom"/>
          </w:tcPr>
          <w:p w:rsidR="00CF3AFE" w:rsidRPr="00C42F7C" w:rsidRDefault="00CF3AFE" w:rsidP="00C42F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4660" w:rsidRPr="00784660" w:rsidRDefault="00784660" w:rsidP="00B76CA5"/>
    <w:sectPr w:rsidR="00784660" w:rsidRPr="00784660" w:rsidSect="00C11159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CD2" w:rsidRDefault="008D1CD2">
      <w:r>
        <w:separator/>
      </w:r>
    </w:p>
  </w:endnote>
  <w:endnote w:type="continuationSeparator" w:id="0">
    <w:p w:rsidR="008D1CD2" w:rsidRDefault="008D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C4" w:rsidRDefault="00F97C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95" w:rsidRDefault="00F97CC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6211570</wp:posOffset>
              </wp:positionH>
              <wp:positionV relativeFrom="page">
                <wp:posOffset>10120630</wp:posOffset>
              </wp:positionV>
              <wp:extent cx="586740" cy="215900"/>
              <wp:effectExtent l="0" t="0" r="3810" b="0"/>
              <wp:wrapNone/>
              <wp:docPr id="2" name="novaPathWDBox_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740" cy="2159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97CC4" w:rsidRPr="00F97CC4" w:rsidRDefault="00F97CC4" w:rsidP="00F97CC4">
                          <w:pPr>
                            <w:jc w:val="right"/>
                            <w:textAlignment w:val="baseline"/>
                            <w:rPr>
                              <w:rFonts w:ascii="Calibri" w:hAnsi="Calibri" w:cs="Calibri"/>
                              <w:color w:val="000000"/>
                              <w:sz w:val="16"/>
                              <w14:textOutline w14:w="1016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14:textOutline w14:w="1016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Vertraulich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novaPathWDBox_1_0" o:spid="_x0000_s1026" style="position:absolute;margin-left:489.1pt;margin-top:796.9pt;width:46.2pt;height:1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" filled="f" fillcolor="#4f81bd [3204]" stroked="f" strokecolor="#243f60 [1604]" strokeweight="2pt">
              <v:textbox inset="0,0,0,0">
                <w:txbxContent>
                  <w:p w:rsidR="00F97CC4" w:rsidRPr="00F97CC4" w:rsidRDefault="00F97CC4" w:rsidP="00F97CC4">
                    <w:pPr>
                      <w:jc w:val="right"/>
                      <w:textAlignment w:val="baseline"/>
                      <w:rPr>
                        <w:rFonts w:ascii="Calibri" w:hAnsi="Calibri" w:cs="Calibri"/>
                        <w:color w:val="000000"/>
                        <w:sz w:val="16"/>
                        <w14:textOutline w14:w="1016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  <w14:textOutline w14:w="1016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Vertraulich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C4" w:rsidRDefault="00F97C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CD2" w:rsidRDefault="008D1CD2">
      <w:r>
        <w:separator/>
      </w:r>
    </w:p>
  </w:footnote>
  <w:footnote w:type="continuationSeparator" w:id="0">
    <w:p w:rsidR="008D1CD2" w:rsidRDefault="008D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C4" w:rsidRDefault="00F97C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C4" w:rsidRDefault="00F97C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C4" w:rsidRDefault="00F97C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75ACB"/>
    <w:multiLevelType w:val="hybridMultilevel"/>
    <w:tmpl w:val="D0B070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CF557A"/>
    <w:multiLevelType w:val="hybridMultilevel"/>
    <w:tmpl w:val="D892D702"/>
    <w:lvl w:ilvl="0" w:tplc="299E0E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F65D7"/>
    <w:multiLevelType w:val="hybridMultilevel"/>
    <w:tmpl w:val="8A00A74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3D7AEA"/>
    <w:multiLevelType w:val="hybridMultilevel"/>
    <w:tmpl w:val="862A5EC0"/>
    <w:lvl w:ilvl="0" w:tplc="2CB69FD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92"/>
    <w:rsid w:val="0000098D"/>
    <w:rsid w:val="000130C2"/>
    <w:rsid w:val="0007110A"/>
    <w:rsid w:val="00081052"/>
    <w:rsid w:val="000B25E9"/>
    <w:rsid w:val="000C5FDE"/>
    <w:rsid w:val="000D792A"/>
    <w:rsid w:val="000E6337"/>
    <w:rsid w:val="00104087"/>
    <w:rsid w:val="00110B66"/>
    <w:rsid w:val="00184694"/>
    <w:rsid w:val="0019048E"/>
    <w:rsid w:val="001A352B"/>
    <w:rsid w:val="001E7409"/>
    <w:rsid w:val="0020402D"/>
    <w:rsid w:val="00211865"/>
    <w:rsid w:val="002133FE"/>
    <w:rsid w:val="002625F6"/>
    <w:rsid w:val="002A6420"/>
    <w:rsid w:val="002B0751"/>
    <w:rsid w:val="002D1CF7"/>
    <w:rsid w:val="003040A8"/>
    <w:rsid w:val="00337710"/>
    <w:rsid w:val="00341DB4"/>
    <w:rsid w:val="003479EB"/>
    <w:rsid w:val="00350953"/>
    <w:rsid w:val="00357347"/>
    <w:rsid w:val="00364A6B"/>
    <w:rsid w:val="00375CAD"/>
    <w:rsid w:val="003A1DA9"/>
    <w:rsid w:val="003C5115"/>
    <w:rsid w:val="003D10F7"/>
    <w:rsid w:val="0042271D"/>
    <w:rsid w:val="00445FE3"/>
    <w:rsid w:val="004545BF"/>
    <w:rsid w:val="004728FD"/>
    <w:rsid w:val="004A1E11"/>
    <w:rsid w:val="004B0A4C"/>
    <w:rsid w:val="004B0CA0"/>
    <w:rsid w:val="004B4633"/>
    <w:rsid w:val="005078B8"/>
    <w:rsid w:val="00507FA1"/>
    <w:rsid w:val="0051216D"/>
    <w:rsid w:val="00524593"/>
    <w:rsid w:val="00524D82"/>
    <w:rsid w:val="00545105"/>
    <w:rsid w:val="00546A0E"/>
    <w:rsid w:val="00573DAD"/>
    <w:rsid w:val="005E0531"/>
    <w:rsid w:val="005F1431"/>
    <w:rsid w:val="006934AE"/>
    <w:rsid w:val="006C2D7A"/>
    <w:rsid w:val="006D5032"/>
    <w:rsid w:val="006E13F7"/>
    <w:rsid w:val="007060A4"/>
    <w:rsid w:val="00714804"/>
    <w:rsid w:val="007303B5"/>
    <w:rsid w:val="00745A9B"/>
    <w:rsid w:val="00750C1A"/>
    <w:rsid w:val="0075506E"/>
    <w:rsid w:val="00762109"/>
    <w:rsid w:val="0077721D"/>
    <w:rsid w:val="00784660"/>
    <w:rsid w:val="007A0091"/>
    <w:rsid w:val="007B7353"/>
    <w:rsid w:val="007C6755"/>
    <w:rsid w:val="007C72DF"/>
    <w:rsid w:val="007F5D30"/>
    <w:rsid w:val="00814112"/>
    <w:rsid w:val="008238BB"/>
    <w:rsid w:val="008344F8"/>
    <w:rsid w:val="008355AA"/>
    <w:rsid w:val="008A538B"/>
    <w:rsid w:val="008B0A61"/>
    <w:rsid w:val="008C78F1"/>
    <w:rsid w:val="008D1CD2"/>
    <w:rsid w:val="008E5075"/>
    <w:rsid w:val="00900ECC"/>
    <w:rsid w:val="009044FD"/>
    <w:rsid w:val="0092286F"/>
    <w:rsid w:val="00956A2C"/>
    <w:rsid w:val="00974A8D"/>
    <w:rsid w:val="00990C9F"/>
    <w:rsid w:val="00994BD6"/>
    <w:rsid w:val="009C3205"/>
    <w:rsid w:val="009E798B"/>
    <w:rsid w:val="00A0055D"/>
    <w:rsid w:val="00A17140"/>
    <w:rsid w:val="00A467E4"/>
    <w:rsid w:val="00A503BC"/>
    <w:rsid w:val="00A5677C"/>
    <w:rsid w:val="00A81AE9"/>
    <w:rsid w:val="00AB3117"/>
    <w:rsid w:val="00AB4CAE"/>
    <w:rsid w:val="00AC0F6D"/>
    <w:rsid w:val="00B21EB9"/>
    <w:rsid w:val="00B46857"/>
    <w:rsid w:val="00B76CA5"/>
    <w:rsid w:val="00BA07C7"/>
    <w:rsid w:val="00BA5298"/>
    <w:rsid w:val="00BA710E"/>
    <w:rsid w:val="00BB5D50"/>
    <w:rsid w:val="00BD69D3"/>
    <w:rsid w:val="00BE0704"/>
    <w:rsid w:val="00BF1592"/>
    <w:rsid w:val="00BF3C51"/>
    <w:rsid w:val="00BF4947"/>
    <w:rsid w:val="00C11159"/>
    <w:rsid w:val="00C13077"/>
    <w:rsid w:val="00C3193A"/>
    <w:rsid w:val="00C42F7C"/>
    <w:rsid w:val="00C71050"/>
    <w:rsid w:val="00C73899"/>
    <w:rsid w:val="00CD7566"/>
    <w:rsid w:val="00CF3AFE"/>
    <w:rsid w:val="00CF7C6A"/>
    <w:rsid w:val="00D85047"/>
    <w:rsid w:val="00D861C4"/>
    <w:rsid w:val="00D86A16"/>
    <w:rsid w:val="00DA269F"/>
    <w:rsid w:val="00DB5CD7"/>
    <w:rsid w:val="00DC0430"/>
    <w:rsid w:val="00DC6AAD"/>
    <w:rsid w:val="00DD3BED"/>
    <w:rsid w:val="00DF6FE2"/>
    <w:rsid w:val="00DF7B58"/>
    <w:rsid w:val="00E2322D"/>
    <w:rsid w:val="00E2406B"/>
    <w:rsid w:val="00E273C9"/>
    <w:rsid w:val="00E53899"/>
    <w:rsid w:val="00E64272"/>
    <w:rsid w:val="00E9471B"/>
    <w:rsid w:val="00ED19CE"/>
    <w:rsid w:val="00EF647A"/>
    <w:rsid w:val="00F31C82"/>
    <w:rsid w:val="00F427FF"/>
    <w:rsid w:val="00F51D85"/>
    <w:rsid w:val="00F65495"/>
    <w:rsid w:val="00F6790F"/>
    <w:rsid w:val="00F85F43"/>
    <w:rsid w:val="00F90975"/>
    <w:rsid w:val="00F97CC4"/>
    <w:rsid w:val="00FA400E"/>
    <w:rsid w:val="00FB4487"/>
    <w:rsid w:val="00FE057D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5D677E07-ACF0-44E6-BB3C-0A016E50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47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850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8504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B0CA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84660"/>
    <w:rPr>
      <w:color w:val="0000FF"/>
      <w:u w:val="single"/>
    </w:rPr>
  </w:style>
  <w:style w:type="table" w:styleId="Tabellenraster">
    <w:name w:val="Table Grid"/>
    <w:basedOn w:val="NormaleTabelle"/>
    <w:rsid w:val="0078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C7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oter" Target="footer1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42" Type="http://schemas.openxmlformats.org/officeDocument/2006/relationships/footer" Target="footer3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numbering" Target="numbering.xm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hyperlink" Target="mailto:HCMB_Kompetenzzentrum_Selektivvertraege@helmsauer-gruppe.de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image" Target="media/image1.wmf"/><Relationship Id="rId43" Type="http://schemas.openxmlformats.org/officeDocument/2006/relationships/fontTable" Target="fontTable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Path>G:\ÄVL_SVS\SVS\SVS VS\Team Verträge\Selektivverträge\Hallo Baby_VAG Bayern BaWü\6. Nachtrag\Formular - Faxbestellung Frauenarztpraxis_Hallo Baby_U0.docx</NovaPath_docPath>
</file>

<file path=customXml/item10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1.xml><?xml version="1.0" encoding="utf-8"?>
<NovaPath_DocumentType>0</NovaPath_DocumentType>
</file>

<file path=customXml/item12.xml><?xml version="1.0" encoding="utf-8"?>
<nXeGKudETKPeaCNGFh5i7KB6PCgefevITs3IW5zvHkDTq2cPPZVDzitehfVaR>xXOERgJrn4wgiPpGYa05bg==</nXeGKudETKPeaCNGFh5i7KB6PCgefevITs3IW5zvHkDTq2cPPZVDzitehfVaR>
</file>

<file path=customXml/item13.xml><?xml version="1.0" encoding="utf-8"?>
<NovaPath_tenantID>9DCB34AE-E0A9-4144-BA74-8A1BCA5AC9A5</NovaPath_tenantID>
</file>

<file path=customXml/item14.xml><?xml version="1.0" encoding="utf-8"?>
<nXeGKudETKPeaCNGFh5iKXsadLDxTRe0xbrxgS3asWaSdlBY0sLX5pYu7jLmo>PuHLcbmjKLgFtJQwvqW1GdTmHlNFzFGC1cWK9gPNG1c5ncSow0/56HT7+qfVTYtAEB7HLIX7yoUeCqOuwANeWu8CxpyrVuJ2cldDTRjGKeg=</nXeGKudETKPeaCNGFh5iKXsadLDxTRe0xbrxgS3asWaSdlBY0sLX5pYu7jLmo>
</file>

<file path=customXml/item15.xml><?xml version="1.0" encoding="utf-8"?>
<NovaPath_docIDOld>B335HPA0BDLTHHJ8YAJ4YQQ2PJ</NovaPath_docIDOld>
</file>

<file path=customXml/item16.xml><?xml version="1.0" encoding="utf-8"?>
<nXeGKudETKPeaCNGFh5i5JKJLOqxkMZWB6LsYfMaI9RtbpE1WkCpXazESWus5B>inB1dsdpG91s0ay2zfAnTQCUrTp+ZkiaCG9GRqA9skybBrkn2ADEoMKtjkqgnWR6n+HRHq17XOTRVM8q19rnFw==</nXeGKudETKPeaCNGFh5i5JKJLOqxkMZWB6LsYfMaI9RtbpE1WkCpXazESWus5B>
</file>

<file path=customXml/item17.xml><?xml version="1.0" encoding="utf-8"?>
<NovaPath_versionInfo>5.1.0.13233</NovaPath_versionInfo>
</file>

<file path=customXml/item18.xml><?xml version="1.0" encoding="utf-8"?>
<nXeGKudETKPeaCNGFh5i8sltj09I1nJ8AlBUytNZ1Ehih9jnZMZtoeNI9UMZ5>zhhFcvadLHQ/CwvmgHA6WraYRSZtfHSAoCtkBwuwJBs=</nXeGKudETKPeaCNGFh5i8sltj09I1nJ8AlBUytNZ1Ehih9jnZMZtoeNI9UMZ5>
</file>

<file path=customXml/item19.xml><?xml version="1.0" encoding="utf-8"?>
<NovaPath_docOwner>COberthuer</NovaPath_docOwner>
</file>

<file path=customXml/item2.xml><?xml version="1.0" encoding="utf-8"?>
<nXeGKudETKPeaCNGFh5i0BGlH9ci87cLWvMx3DlPzuAPh2gY9s703zKUS7uW>Z6UNQzyszyzy7SaMuG2FQjrtuhNdbqXHktojyiVX4V6wWg9v4niViHNaLJh+6Z7OQzbaqyn3rpdbCO8BGkHS6NydeNEx0yjldxTXJQxjCQuedah44bqkH5a5VCTvjjvWGDpIe+Z8fZnf4nO8pM88k7nHnb3mdU7S/AWhPud3cN85/rH4rzAw/fRSqPHMVeiQsedgIwMo7hAhpwIAGC9ddCQTPMdDKCm7N6wWB0IwOUgecb7PNhlSOjM5jw8M+RGVglBt/zky/pLiAeXC0ggEQaE92AUNoAHkc13HzfjOM6W+BCbRMyCa7MCRQsvaGMo2f2BuLcHY0md7pdblPEgsWgp+Owg0JtdLInwFSWF0HFZCfcN55Fwynz9ENstvIqoAmV4tQE8XxfsnKdUOAdV/Q+RQUIFkflhNi4YW3ws9F3E=</nXeGKudETKPeaCNGFh5i0BGlH9ci87cLWvMx3DlPzuAPh2gY9s703zKUS7uW>
</file>

<file path=customXml/item20.xml><?xml version="1.0" encoding="utf-8"?>
<nXeGKudETKPeaCNGFh5i2aVdoOsLYjULCdH7T707tDyRRmguot4fEcJ2iD6f9>TSol1LIevW73YxN0uVRA4xcGPPrK7Js9uvnlb1finOg=</nXeGKudETKPeaCNGFh5i2aVdoOsLYjULCdH7T707tDyRRmguot4fEcJ2iD6f9>
</file>

<file path=customXml/item21.xml><?xml version="1.0" encoding="utf-8"?>
<NovaPath_docClass>Vertraulich</NovaPath_docClass>
</file>

<file path=customXml/item22.xml><?xml version="1.0" encoding="utf-8"?>
<nXeGKudETKPeaCNGFh5ix5fP7fSWtl37NIroXmZyHIynb9qBde2n67FOJFV2>ujDShJ0AR0PuH4lmvpdwcun99tSa31F2xTHqlmYfhR4=</nXeGKudETKPeaCNGFh5ix5fP7fSWtl37NIroXmZyHIynb9qBde2n67FOJFV2>
</file>

<file path=customXml/item23.xml><?xml version="1.0" encoding="utf-8"?>
<NovaPath_docClassID>A8582219269E41B7A712F29AC31419F9</NovaPath_docClassID>
</file>

<file path=customXml/item24.xml><?xml version="1.0" encoding="utf-8"?>
<nXeGKudETKPeaCNGFh5ix5fP7fSWtl37NIroXmYBQsS1cecqKZfGozr8W9iy>q6+5tOfX8wmcBZgRVQvKQBp5vLfiq/NUhhYUXfYtjL2voQZeBshJwqJvvJZG0z/5WQTF7WzHMFvM3nDVXE4KZSIcdexwhHhazrIkSFBcdLM=</nXeGKudETKPeaCNGFh5ix5fP7fSWtl37NIroXmYBQsS1cecqKZfGozr8W9iy>
</file>

<file path=customXml/item25.xml><?xml version="1.0" encoding="utf-8"?>
<NovaPath_docClassDate>11/17/2022 13:59:31</NovaPath_docClassDate>
</file>

<file path=customXml/item26.xml><?xml version="1.0" encoding="utf-8"?>
<nXeGKudETKPeaCNGFh5ix5fP7fSWtl37NIroXmZN38TajkfZeW3Vf6bvmNn8>EWBVfDs7F6oUgb0eqv5sN08cbyNuPGrYFsBqitN55mmlginjJ6wUaHbm2kNpAAwn</nXeGKudETKPeaCNGFh5ix5fP7fSWtl37NIroXmZN38TajkfZeW3Vf6bvmNn8>
</file>

<file path=customXml/item27.xml><?xml version="1.0" encoding="utf-8"?>
<NovaPath_severityLevel>4000</NovaPath_severityLevel>
</file>

<file path=customXml/item28.xml><?xml version="1.0" encoding="utf-8"?>
<nXeGKudETKPeaCNGFh5iwUzzYZDrQrCHKPfejBusKNvQLcln0aiewszm1omL74>Hbh3S36RjmYAPE+IaYNLxg==</nXeGKudETKPeaCNGFh5iwUzzYZDrQrCHKPfejBusKNvQLcln0aiewszm1omL74>
</file>

<file path=customXml/item3.xml><?xml version="1.0" encoding="utf-8"?>
<NovaPath_docName>Formular - Faxbestellung Frauenarztpraxis_Hallo Baby_U0.docx</NovaPath_docName>
</file>

<file path=customXml/item4.xml><?xml version="1.0" encoding="utf-8"?>
<nXeGKudETKPeaCNGFh5i7cKyawAjgyQn9gyiebCxx1jD9eHXSWW9Lib2F1j9>6xSrNfXsrncLnJe8dRejcBZ1WZAjtEeeRBqHzTW7MmKdfwgZwQ95vDkAzdSoh/R6kP1lH6+8PcOTGBw13bTMhXcN6BacGxSHfbLDlzQ9jPxAFrhIIsZm+ZkMvS8pnVeVyJKaSEPVAS+JU4m7lqryldUxOcMxz+pDrq1FRSmoaeE=</nXeGKudETKPeaCNGFh5i7cKyawAjgyQn9gyiebCxx1jD9eHXSWW9Lib2F1j9>
</file>

<file path=customXml/item5.xml><?xml version="1.0" encoding="utf-8"?>
<NovaPath_docID>K7CG1UFGVPAL22KLUICS1IHMBE</NovaPath_docID>
</file>

<file path=customXml/item6.xml><?xml version="1.0" encoding="utf-8"?>
<nXeGKudETKPeaCNGFh5iTSI5UodjD94nh7U7VklxY>yHkvYb9SKEQD8HEzfrKH9JmQcKmGVPj5uZe+MiynsXIZpFEfooBFtC5VYwzr4pkYvvP9ChHgir3bj3vjQdKHbg==</nXeGKudETKPeaCNGFh5iTSI5UodjD94nh7U7VklxY>
</file>

<file path=customXml/item7.xml><?xml version="1.0" encoding="utf-8"?>
<NovaPath_docAuthor>Weidemann, Ines</NovaPath_docAuthor>
</file>

<file path=customXml/item8.xml><?xml version="1.0" encoding="utf-8"?>
<nXeGKudETKPeaCNGFh5iyLk1gcWWJqTgFQk8wGFUmjFC0m6hdwbr2zDsrBNVqK>h4Du++yt2lDeqRSiykuhf/ZLonYWq6VMaMk96OAMT0w=</nXeGKudETKPeaCNGFh5iyLk1gcWWJqTgFQk8wGFUmjFC0m6hdwbr2zDsrBNVqK>
</file>

<file path=customXml/item9.xml><?xml version="1.0" encoding="utf-8"?>
<NovaPath_baseApplication>Microsoft Word</NovaPath_baseApplication>
</file>

<file path=customXml/itemProps1.xml><?xml version="1.0" encoding="utf-8"?>
<ds:datastoreItem xmlns:ds="http://schemas.openxmlformats.org/officeDocument/2006/customXml" ds:itemID="{FB1E56B0-3A65-4601-A7EC-433BCD53722F}">
  <ds:schemaRefs/>
</ds:datastoreItem>
</file>

<file path=customXml/itemProps10.xml><?xml version="1.0" encoding="utf-8"?>
<ds:datastoreItem xmlns:ds="http://schemas.openxmlformats.org/officeDocument/2006/customXml" ds:itemID="{431485C8-F477-4D27-9F5F-8FEEF452D82F}">
  <ds:schemaRefs/>
</ds:datastoreItem>
</file>

<file path=customXml/itemProps11.xml><?xml version="1.0" encoding="utf-8"?>
<ds:datastoreItem xmlns:ds="http://schemas.openxmlformats.org/officeDocument/2006/customXml" ds:itemID="{FA684076-FC00-471F-9E46-819666CBAB72}">
  <ds:schemaRefs/>
</ds:datastoreItem>
</file>

<file path=customXml/itemProps12.xml><?xml version="1.0" encoding="utf-8"?>
<ds:datastoreItem xmlns:ds="http://schemas.openxmlformats.org/officeDocument/2006/customXml" ds:itemID="{BA42ABEC-8B66-446D-8EF2-F05C5C855759}">
  <ds:schemaRefs/>
</ds:datastoreItem>
</file>

<file path=customXml/itemProps13.xml><?xml version="1.0" encoding="utf-8"?>
<ds:datastoreItem xmlns:ds="http://schemas.openxmlformats.org/officeDocument/2006/customXml" ds:itemID="{EF062B2B-5649-4A67-B4BD-195E72674FB9}">
  <ds:schemaRefs/>
</ds:datastoreItem>
</file>

<file path=customXml/itemProps14.xml><?xml version="1.0" encoding="utf-8"?>
<ds:datastoreItem xmlns:ds="http://schemas.openxmlformats.org/officeDocument/2006/customXml" ds:itemID="{5D8D4492-72CA-43E3-9BD7-4D30DDCF8450}">
  <ds:schemaRefs/>
</ds:datastoreItem>
</file>

<file path=customXml/itemProps15.xml><?xml version="1.0" encoding="utf-8"?>
<ds:datastoreItem xmlns:ds="http://schemas.openxmlformats.org/officeDocument/2006/customXml" ds:itemID="{488D104F-C1C6-4334-BD10-D5D5E71A4855}">
  <ds:schemaRefs/>
</ds:datastoreItem>
</file>

<file path=customXml/itemProps16.xml><?xml version="1.0" encoding="utf-8"?>
<ds:datastoreItem xmlns:ds="http://schemas.openxmlformats.org/officeDocument/2006/customXml" ds:itemID="{6ADD7470-A75F-41AA-BC30-24DFD064FF0E}">
  <ds:schemaRefs/>
</ds:datastoreItem>
</file>

<file path=customXml/itemProps17.xml><?xml version="1.0" encoding="utf-8"?>
<ds:datastoreItem xmlns:ds="http://schemas.openxmlformats.org/officeDocument/2006/customXml" ds:itemID="{B8B3BEBC-3AA5-48B1-8FB0-0EB6A1A37561}">
  <ds:schemaRefs/>
</ds:datastoreItem>
</file>

<file path=customXml/itemProps18.xml><?xml version="1.0" encoding="utf-8"?>
<ds:datastoreItem xmlns:ds="http://schemas.openxmlformats.org/officeDocument/2006/customXml" ds:itemID="{2658CCEE-FECC-456B-A89C-7F21E405E362}">
  <ds:schemaRefs/>
</ds:datastoreItem>
</file>

<file path=customXml/itemProps19.xml><?xml version="1.0" encoding="utf-8"?>
<ds:datastoreItem xmlns:ds="http://schemas.openxmlformats.org/officeDocument/2006/customXml" ds:itemID="{85CF5E5F-86B3-467A-8729-E05564EAA3C9}">
  <ds:schemaRefs/>
</ds:datastoreItem>
</file>

<file path=customXml/itemProps2.xml><?xml version="1.0" encoding="utf-8"?>
<ds:datastoreItem xmlns:ds="http://schemas.openxmlformats.org/officeDocument/2006/customXml" ds:itemID="{7FAA69C4-661E-4F09-A229-2BF30150FFB1}">
  <ds:schemaRefs/>
</ds:datastoreItem>
</file>

<file path=customXml/itemProps20.xml><?xml version="1.0" encoding="utf-8"?>
<ds:datastoreItem xmlns:ds="http://schemas.openxmlformats.org/officeDocument/2006/customXml" ds:itemID="{078E97FB-CE4E-453A-BC9E-9010BF4921C5}">
  <ds:schemaRefs/>
</ds:datastoreItem>
</file>

<file path=customXml/itemProps21.xml><?xml version="1.0" encoding="utf-8"?>
<ds:datastoreItem xmlns:ds="http://schemas.openxmlformats.org/officeDocument/2006/customXml" ds:itemID="{E874F563-E34A-44D3-AB8F-CBA77ED5A2A2}">
  <ds:schemaRefs/>
</ds:datastoreItem>
</file>

<file path=customXml/itemProps22.xml><?xml version="1.0" encoding="utf-8"?>
<ds:datastoreItem xmlns:ds="http://schemas.openxmlformats.org/officeDocument/2006/customXml" ds:itemID="{A5111CF1-ECDF-4052-80D7-4CD1974C4A34}">
  <ds:schemaRefs/>
</ds:datastoreItem>
</file>

<file path=customXml/itemProps23.xml><?xml version="1.0" encoding="utf-8"?>
<ds:datastoreItem xmlns:ds="http://schemas.openxmlformats.org/officeDocument/2006/customXml" ds:itemID="{3380315E-48AE-4535-85BE-51CEBB704B3B}">
  <ds:schemaRefs/>
</ds:datastoreItem>
</file>

<file path=customXml/itemProps24.xml><?xml version="1.0" encoding="utf-8"?>
<ds:datastoreItem xmlns:ds="http://schemas.openxmlformats.org/officeDocument/2006/customXml" ds:itemID="{17EBAE51-2844-49A5-B495-6E266EBBC7C6}">
  <ds:schemaRefs/>
</ds:datastoreItem>
</file>

<file path=customXml/itemProps25.xml><?xml version="1.0" encoding="utf-8"?>
<ds:datastoreItem xmlns:ds="http://schemas.openxmlformats.org/officeDocument/2006/customXml" ds:itemID="{6CDBCAF6-5D4E-449D-B751-689267EE06D9}">
  <ds:schemaRefs/>
</ds:datastoreItem>
</file>

<file path=customXml/itemProps26.xml><?xml version="1.0" encoding="utf-8"?>
<ds:datastoreItem xmlns:ds="http://schemas.openxmlformats.org/officeDocument/2006/customXml" ds:itemID="{F95B253D-5EB8-4047-9FEC-AA41DD0CCB5E}">
  <ds:schemaRefs/>
</ds:datastoreItem>
</file>

<file path=customXml/itemProps27.xml><?xml version="1.0" encoding="utf-8"?>
<ds:datastoreItem xmlns:ds="http://schemas.openxmlformats.org/officeDocument/2006/customXml" ds:itemID="{39B069B6-FB9F-4E06-91A5-CB6448C3C1AA}">
  <ds:schemaRefs/>
</ds:datastoreItem>
</file>

<file path=customXml/itemProps28.xml><?xml version="1.0" encoding="utf-8"?>
<ds:datastoreItem xmlns:ds="http://schemas.openxmlformats.org/officeDocument/2006/customXml" ds:itemID="{BE4C0B85-5CED-4825-81A8-B3DE1286CDD5}">
  <ds:schemaRefs/>
</ds:datastoreItem>
</file>

<file path=customXml/itemProps3.xml><?xml version="1.0" encoding="utf-8"?>
<ds:datastoreItem xmlns:ds="http://schemas.openxmlformats.org/officeDocument/2006/customXml" ds:itemID="{656FAB7A-0455-49BB-B5EE-3687FB40A6E3}">
  <ds:schemaRefs/>
</ds:datastoreItem>
</file>

<file path=customXml/itemProps4.xml><?xml version="1.0" encoding="utf-8"?>
<ds:datastoreItem xmlns:ds="http://schemas.openxmlformats.org/officeDocument/2006/customXml" ds:itemID="{9315165F-7CBA-4223-B7E5-3B0420449628}">
  <ds:schemaRefs/>
</ds:datastoreItem>
</file>

<file path=customXml/itemProps5.xml><?xml version="1.0" encoding="utf-8"?>
<ds:datastoreItem xmlns:ds="http://schemas.openxmlformats.org/officeDocument/2006/customXml" ds:itemID="{CB205032-9B1B-41AF-A994-C6A837B4F055}">
  <ds:schemaRefs/>
</ds:datastoreItem>
</file>

<file path=customXml/itemProps6.xml><?xml version="1.0" encoding="utf-8"?>
<ds:datastoreItem xmlns:ds="http://schemas.openxmlformats.org/officeDocument/2006/customXml" ds:itemID="{55BA3763-AD95-42E1-8C78-001437346B2C}">
  <ds:schemaRefs/>
</ds:datastoreItem>
</file>

<file path=customXml/itemProps7.xml><?xml version="1.0" encoding="utf-8"?>
<ds:datastoreItem xmlns:ds="http://schemas.openxmlformats.org/officeDocument/2006/customXml" ds:itemID="{FF9F5D76-CC4F-46E3-A6F4-D7F9281F475D}">
  <ds:schemaRefs/>
</ds:datastoreItem>
</file>

<file path=customXml/itemProps8.xml><?xml version="1.0" encoding="utf-8"?>
<ds:datastoreItem xmlns:ds="http://schemas.openxmlformats.org/officeDocument/2006/customXml" ds:itemID="{A28CFEDF-AFB8-496F-8246-0A2F0ABD29AE}">
  <ds:schemaRefs/>
</ds:datastoreItem>
</file>

<file path=customXml/itemProps9.xml><?xml version="1.0" encoding="utf-8"?>
<ds:datastoreItem xmlns:ds="http://schemas.openxmlformats.org/officeDocument/2006/customXml" ds:itemID="{8310767C-9CAD-4238-9A38-430C1EA6FC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368</Characters>
  <Application>Microsoft Office Word</Application>
  <DocSecurity>0</DocSecurity>
  <Lines>58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BKK LV Bayern</Company>
  <LinksUpToDate>false</LinksUpToDate>
  <CharactersWithSpaces>387</CharactersWithSpaces>
  <SharedDoc>false</SharedDoc>
  <HLinks>
    <vt:vector size="6" baseType="variant">
      <vt:variant>
        <vt:i4>6226021</vt:i4>
      </vt:variant>
      <vt:variant>
        <vt:i4>0</vt:i4>
      </vt:variant>
      <vt:variant>
        <vt:i4>0</vt:i4>
      </vt:variant>
      <vt:variant>
        <vt:i4>5</vt:i4>
      </vt:variant>
      <vt:variant>
        <vt:lpwstr>mailto:danzer@bkk-lv-bayern.de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Weidemann, Ines</dc:creator>
  <cp:lastModifiedBy>Oberthür, Christian (KBV)</cp:lastModifiedBy>
  <cp:revision>2</cp:revision>
  <cp:lastPrinted>2012-03-07T08:11:00Z</cp:lastPrinted>
  <dcterms:created xsi:type="dcterms:W3CDTF">2022-11-17T13:00:00Z</dcterms:created>
  <dcterms:modified xsi:type="dcterms:W3CDTF">2022-11-17T13:00:00Z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ifizierung">
    <vt:lpwstr>Vertraulich</vt:lpwstr>
  </property>
  <property fmtid="{D5CDD505-2E9C-101B-9397-08002B2CF9AE}" pid="3" name="Klassifizierungs-Id">
    <vt:lpwstr>A8582219269E41B7A712F29AC31419F9</vt:lpwstr>
  </property>
  <property fmtid="{D5CDD505-2E9C-101B-9397-08002B2CF9AE}" pid="4" name="Klassifizierungs-Datum">
    <vt:lpwstr>11/17/2022 13:59:31</vt:lpwstr>
  </property>
  <property fmtid="{D5CDD505-2E9C-101B-9397-08002B2CF9AE}" pid="5" name="NovaPath-SeverityName">
    <vt:lpwstr>Sehr hoch</vt:lpwstr>
  </property>
  <property fmtid="{D5CDD505-2E9C-101B-9397-08002B2CF9AE}" pid="6" name="NovaPath-SeverityLevel">
    <vt:lpwstr>4000</vt:lpwstr>
  </property>
  <property fmtid="{D5CDD505-2E9C-101B-9397-08002B2CF9AE}" pid="7" name="Dokumenten-ID">
    <vt:lpwstr>K7CG1UFGVPAL22KLUICS1IHMBE</vt:lpwstr>
  </property>
  <property fmtid="{D5CDD505-2E9C-101B-9397-08002B2CF9AE}" pid="8" name="NovaPath-Version">
    <vt:lpwstr>5.1.0.13233</vt:lpwstr>
  </property>
</Properties>
</file>